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2395" w14:textId="77777777" w:rsidR="005206A9" w:rsidRPr="00A362D1" w:rsidRDefault="005206A9" w:rsidP="005206A9">
      <w:pPr>
        <w:bidi/>
        <w:jc w:val="center"/>
        <w:rPr>
          <w:rFonts w:ascii="David" w:hAnsi="David" w:cs="David"/>
          <w:b/>
          <w:bCs/>
          <w:color w:val="0E283C"/>
          <w:sz w:val="28"/>
          <w:szCs w:val="28"/>
          <w:shd w:val="clear" w:color="auto" w:fill="FFFFFF"/>
          <w:rtl/>
          <w:lang w:bidi="he-IL"/>
        </w:rPr>
      </w:pPr>
      <w:bookmarkStart w:id="0" w:name="_GoBack"/>
      <w:bookmarkEnd w:id="0"/>
      <w:r w:rsidRPr="00A362D1">
        <w:rPr>
          <w:rFonts w:ascii="David" w:hAnsi="David" w:cs="David" w:hint="cs"/>
          <w:b/>
          <w:bCs/>
          <w:color w:val="0E283C"/>
          <w:sz w:val="28"/>
          <w:szCs w:val="28"/>
          <w:shd w:val="clear" w:color="auto" w:fill="FFFFFF"/>
          <w:rtl/>
          <w:lang w:bidi="he-IL"/>
        </w:rPr>
        <w:t>מבחן התאמה להוראה</w:t>
      </w:r>
    </w:p>
    <w:p w14:paraId="6D3EE32B" w14:textId="77777777" w:rsidR="005206A9" w:rsidRPr="0037636D" w:rsidRDefault="005206A9" w:rsidP="005206A9">
      <w:pPr>
        <w:bidi/>
        <w:rPr>
          <w:rFonts w:ascii="David" w:hAnsi="David" w:cs="David"/>
          <w:color w:val="0E283C"/>
          <w:sz w:val="28"/>
          <w:szCs w:val="28"/>
          <w:shd w:val="clear" w:color="auto" w:fill="FFFFFF"/>
          <w:rtl/>
        </w:rPr>
      </w:pP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  <w:rtl/>
          <w:lang w:bidi="he-IL"/>
        </w:rPr>
        <w:t>לפנייך מספר אמירות, עלייך לדרג אותן בסולם של אחד עד חמש. כאשר 1 מדורג כנמוך ביותר (האמירה לא מאפיינת אותך) ו - 5 כגבוה ביותר (מאוד מאפיינת אותך)</w:t>
      </w:r>
      <w:r w:rsidRPr="0037636D">
        <w:rPr>
          <w:rFonts w:ascii="David" w:hAnsi="David" w:cs="David"/>
          <w:color w:val="0E283C"/>
          <w:sz w:val="28"/>
          <w:szCs w:val="28"/>
          <w:shd w:val="clear" w:color="auto" w:fill="FFFFFF"/>
        </w:rPr>
        <w:t>.</w:t>
      </w:r>
    </w:p>
    <w:tbl>
      <w:tblPr>
        <w:bidiVisual/>
        <w:tblW w:w="913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3260"/>
        <w:gridCol w:w="1034"/>
        <w:gridCol w:w="1022"/>
        <w:gridCol w:w="1030"/>
        <w:gridCol w:w="1030"/>
        <w:gridCol w:w="1030"/>
      </w:tblGrid>
      <w:tr w:rsidR="005206A9" w:rsidRPr="0037636D" w14:paraId="0375F98F" w14:textId="77777777" w:rsidTr="006C0B18">
        <w:trPr>
          <w:trHeight w:val="93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DD2DF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F7E5D" w14:textId="77777777" w:rsidR="005206A9" w:rsidRPr="00CD59A2" w:rsidRDefault="005206A9" w:rsidP="006C0B18">
            <w:pPr>
              <w:spacing w:after="0" w:line="240" w:lineRule="auto"/>
              <w:ind w:right="-426"/>
              <w:rPr>
                <w:rFonts w:ascii="David" w:eastAsia="Times New Roman" w:hAnsi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FAF52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A362D1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 xml:space="preserve">  </w:t>
            </w: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 xml:space="preserve"> </w:t>
            </w:r>
            <w:r w:rsidRPr="00A362D1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במידה מועטה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5A818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6941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8F80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5CD68" w14:textId="77777777" w:rsidR="005206A9" w:rsidRPr="0037636D" w:rsidRDefault="005206A9" w:rsidP="006C0B18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A362D1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במידה רבה</w:t>
            </w:r>
          </w:p>
        </w:tc>
      </w:tr>
      <w:tr w:rsidR="005206A9" w:rsidRPr="0037636D" w14:paraId="04D1C3A8" w14:textId="77777777" w:rsidTr="006C0B18">
        <w:trPr>
          <w:trHeight w:val="71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39047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EFE0" w14:textId="777BC621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בעל/ת כושר ביטוי טוב בעל פה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9366D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A31B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2FC6E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AD596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0BC3A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6A5F1CAD" w14:textId="77777777" w:rsidTr="006C0B18">
        <w:trPr>
          <w:trHeight w:val="75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BBB8D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00EA" w14:textId="2A093707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מסוגל/ת לדבר מול 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קהל?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AF20B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44C16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7DBC1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66D60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EFC3A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111EE365" w14:textId="77777777" w:rsidTr="006C0B18">
        <w:trPr>
          <w:trHeight w:val="63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C105B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6865" w14:textId="53A8265D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יש לך סבלנות להסביר חומר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DD5C3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E8955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76682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460E4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F899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0ABFFAA2" w14:textId="77777777" w:rsidTr="006C0B18">
        <w:trPr>
          <w:trHeight w:val="77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65D0D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A0E0" w14:textId="1C7313A9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אוהב/ת להדריך וללמד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49375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9C06E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7F608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661FB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9A230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448277AF" w14:textId="77777777" w:rsidTr="006C0B18">
        <w:trPr>
          <w:trHeight w:val="34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EE19C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DF76" w14:textId="15CD4F7B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מתחבר/ת ערכית לתחום החינוך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  <w:p w14:paraId="708677C6" w14:textId="77777777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DE9D4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05072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AE495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E053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B2D5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456365CC" w14:textId="77777777" w:rsidTr="006C0B18">
        <w:trPr>
          <w:trHeight w:val="794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65A66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6.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F57D" w14:textId="35FD22B0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נהנ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/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ית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לבוא במגע עם ילדים ובני נוער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 xml:space="preserve">? 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48E9B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B41D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D9446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E362C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0E94F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7E275C38" w14:textId="77777777" w:rsidTr="006C0B18">
        <w:trPr>
          <w:trHeight w:val="63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24BE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7.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5A80" w14:textId="7007876D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מסוגל/ת לגלות אסרטיביות מול בעיות משמעת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  <w:p w14:paraId="105FB34D" w14:textId="77777777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E396F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E3476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F643D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55C0A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8CA57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0E6CF0BE" w14:textId="77777777" w:rsidTr="006C0B18">
        <w:trPr>
          <w:trHeight w:val="83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9D0D8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8.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DC16" w14:textId="091A376F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מסוגל/ת להקשיב ולהכיל ביקורת ובקשות של הורים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12E3A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75909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F92AD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AB99C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F6971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5A9F2D55" w14:textId="77777777" w:rsidTr="006C0B18">
        <w:trPr>
          <w:trHeight w:val="93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C5097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9.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60BC" w14:textId="57BBA47D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נהנ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/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ית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ללמוד ולהתעדכן בחומר חדש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7E8C1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939DC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D8F9B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AE941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3221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6941A02A" w14:textId="77777777" w:rsidTr="006C0B18">
        <w:trPr>
          <w:trHeight w:val="820"/>
          <w:jc w:val="righ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0E71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C27F" w14:textId="6F6DE761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מוכנ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/ה לעבוד בעבודה הדורשת הכנה בבית מעבר לשעות העבודה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33383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C1D55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103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0A249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EAD0C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74046F77" w14:textId="77777777" w:rsidTr="006C0B18">
        <w:trPr>
          <w:trHeight w:val="71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A6060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F2AE" w14:textId="77777777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באיזו מידה חשוב לך שעבודתך תשתלב עם הורות וחיי משפחה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DD2B4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926E6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016C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16B18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64FE8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42784749" w14:textId="77777777" w:rsidTr="006C0B18">
        <w:trPr>
          <w:trHeight w:val="75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50F8E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A702" w14:textId="0427665A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משתלב/ת היטב בצוות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DCB33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2458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3FC06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1134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8B303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0D87BD3C" w14:textId="77777777" w:rsidTr="006C0B18">
        <w:trPr>
          <w:trHeight w:val="63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390F1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23B9" w14:textId="4C977144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מסוגל/ת לקבל מרות ונהלים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3568F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C8A95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D5FC8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0337B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3B586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771DA412" w14:textId="77777777" w:rsidTr="006C0B18">
        <w:trPr>
          <w:trHeight w:val="770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35B53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3F4C" w14:textId="1CDB51FC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נהנ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/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ית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לעזור לאחרים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FE64D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311CF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EF303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D987F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03B3F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04F52366" w14:textId="77777777" w:rsidTr="006C0B18">
        <w:trPr>
          <w:trHeight w:val="34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C2B9E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2797" w14:textId="77777777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באיזו מידה את/ה טיפוס של אנשים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  <w:p w14:paraId="76058180" w14:textId="77777777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60DCD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C468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1603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B45AE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D2731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3A2A7AA2" w14:textId="77777777" w:rsidTr="006C0B18">
        <w:trPr>
          <w:trHeight w:val="794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BB40E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6.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64AC" w14:textId="77777777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באיזו מידה את/ה יודע/ת לדבר בצורה מעניינת ומלהיבה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DDE12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2C3B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6CF8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3CD00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C4EDF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4540FA55" w14:textId="77777777" w:rsidTr="006C0B18">
        <w:trPr>
          <w:trHeight w:val="638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F667B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17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370E" w14:textId="7BC78EF4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מסוגל/ת להתאים את עצמך לטיפוסים מסוגים שונים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DAAC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0B001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D070D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4851E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3B26F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29267542" w14:textId="77777777" w:rsidTr="006C0B18">
        <w:trPr>
          <w:trHeight w:val="836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05695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8.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8BD1" w14:textId="4A94DAED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אדם מוחצן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83CD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33621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03DC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E87BB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9F0C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14CD6D64" w14:textId="77777777" w:rsidTr="006C0B18">
        <w:trPr>
          <w:trHeight w:val="935"/>
          <w:jc w:val="right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D2797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19</w:t>
            </w: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91B0" w14:textId="437B9AB2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דומיננטי/ת ותופס/ת מקום מרכזי בחברה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?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F1DD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C9ED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E1EF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9380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C4AC7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5206A9" w:rsidRPr="0037636D" w14:paraId="6B14328F" w14:textId="77777777" w:rsidTr="006C0B18">
        <w:trPr>
          <w:trHeight w:val="820"/>
          <w:jc w:val="righ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A588A" w14:textId="77777777" w:rsidR="005206A9" w:rsidRPr="0037636D" w:rsidRDefault="005206A9" w:rsidP="006C0B18">
            <w:pPr>
              <w:spacing w:after="0" w:line="240" w:lineRule="auto"/>
              <w:ind w:right="-300"/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</w:pPr>
            <w:r w:rsidRPr="0037636D">
              <w:rPr>
                <w:rFonts w:ascii="David" w:eastAsia="Times New Roman" w:hAnsi="David" w:cs="David" w:hint="cs"/>
                <w:color w:val="000000"/>
                <w:sz w:val="28"/>
                <w:szCs w:val="28"/>
                <w:rtl/>
                <w:lang w:bidi="he-IL"/>
              </w:rPr>
              <w:t>20.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37D59" w14:textId="793D5D1C" w:rsidR="005206A9" w:rsidRPr="0037636D" w:rsidRDefault="005206A9" w:rsidP="006C0B18">
            <w:pPr>
              <w:spacing w:after="0" w:line="240" w:lineRule="auto"/>
              <w:ind w:right="137"/>
              <w:jc w:val="right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באיזה מידה</w:t>
            </w:r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את/ה מסוגל/ת להסתדר עם טכנולוגיה בסיסית? (למשל להכין מצגות </w:t>
            </w:r>
            <w:proofErr w:type="spellStart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>בפאוור</w:t>
            </w:r>
            <w:proofErr w:type="spellEnd"/>
            <w:r w:rsidRPr="0037636D">
              <w:rPr>
                <w:rFonts w:ascii="David" w:eastAsia="Times New Roman" w:hAnsi="David" w:cs="David"/>
                <w:sz w:val="28"/>
                <w:szCs w:val="28"/>
                <w:rtl/>
                <w:lang w:bidi="he-IL"/>
              </w:rPr>
              <w:t xml:space="preserve"> פוינט</w:t>
            </w:r>
            <w:r w:rsidRPr="0037636D">
              <w:rPr>
                <w:rFonts w:ascii="David" w:eastAsia="Times New Roman" w:hAnsi="David" w:cs="David" w:hint="cs"/>
                <w:sz w:val="28"/>
                <w:szCs w:val="28"/>
                <w:rtl/>
                <w:lang w:bidi="he-IL"/>
              </w:rPr>
              <w:t>)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CA9A7" w14:textId="77777777" w:rsidR="005206A9" w:rsidRPr="0037636D" w:rsidRDefault="005206A9" w:rsidP="006C0B18">
            <w:pPr>
              <w:spacing w:after="0" w:line="240" w:lineRule="auto"/>
              <w:ind w:right="33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6235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54C84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45D0" w14:textId="77777777" w:rsidR="005206A9" w:rsidRPr="0037636D" w:rsidRDefault="005206A9" w:rsidP="006C0B18">
            <w:pPr>
              <w:spacing w:after="0" w:line="240" w:lineRule="auto"/>
              <w:ind w:right="4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3F895" w14:textId="77777777" w:rsidR="005206A9" w:rsidRPr="0037636D" w:rsidRDefault="005206A9" w:rsidP="006C0B18">
            <w:pPr>
              <w:spacing w:after="0" w:line="240" w:lineRule="auto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7636D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14:paraId="00E48E44" w14:textId="77777777" w:rsidR="005206A9" w:rsidRDefault="005206A9" w:rsidP="005206A9">
      <w:pPr>
        <w:bidi/>
      </w:pPr>
    </w:p>
    <w:p w14:paraId="5B3272FC" w14:textId="77777777" w:rsidR="005206A9" w:rsidRDefault="005206A9" w:rsidP="005206A9">
      <w:pPr>
        <w:bidi/>
      </w:pPr>
    </w:p>
    <w:p w14:paraId="4ADE982F" w14:textId="77777777" w:rsidR="00102C0D" w:rsidRDefault="00102C0D" w:rsidP="00102C0D">
      <w:pPr>
        <w:bidi/>
      </w:pPr>
    </w:p>
    <w:sectPr w:rsidR="00102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0D"/>
    <w:rsid w:val="00044564"/>
    <w:rsid w:val="000D47B0"/>
    <w:rsid w:val="00102C0D"/>
    <w:rsid w:val="002C29B7"/>
    <w:rsid w:val="00350D69"/>
    <w:rsid w:val="0037636D"/>
    <w:rsid w:val="004E4ED9"/>
    <w:rsid w:val="00511FE9"/>
    <w:rsid w:val="005206A9"/>
    <w:rsid w:val="00614E4C"/>
    <w:rsid w:val="006238AD"/>
    <w:rsid w:val="006A3E29"/>
    <w:rsid w:val="006C26AE"/>
    <w:rsid w:val="006F4DA5"/>
    <w:rsid w:val="00786E9E"/>
    <w:rsid w:val="007D71CA"/>
    <w:rsid w:val="007F1A5A"/>
    <w:rsid w:val="00833ED6"/>
    <w:rsid w:val="008667AF"/>
    <w:rsid w:val="008A72EF"/>
    <w:rsid w:val="0099615A"/>
    <w:rsid w:val="00A21E21"/>
    <w:rsid w:val="00A35AB5"/>
    <w:rsid w:val="00A362D1"/>
    <w:rsid w:val="00A661EC"/>
    <w:rsid w:val="00C27F5C"/>
    <w:rsid w:val="00C44CB0"/>
    <w:rsid w:val="00C60393"/>
    <w:rsid w:val="00C84278"/>
    <w:rsid w:val="00CD59A2"/>
    <w:rsid w:val="00E1712C"/>
    <w:rsid w:val="00E3090C"/>
    <w:rsid w:val="00F60BAD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6308"/>
  <w15:chartTrackingRefBased/>
  <w15:docId w15:val="{2BC6F85B-E8C3-4F7D-8D5F-6C796E2C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Watad</dc:creator>
  <cp:keywords/>
  <dc:description/>
  <cp:lastModifiedBy>user</cp:lastModifiedBy>
  <cp:revision>3</cp:revision>
  <dcterms:created xsi:type="dcterms:W3CDTF">2022-01-04T08:43:00Z</dcterms:created>
  <dcterms:modified xsi:type="dcterms:W3CDTF">2022-01-06T06:42:00Z</dcterms:modified>
</cp:coreProperties>
</file>